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0D12">
        <w:rPr>
          <w:b/>
          <w:sz w:val="28"/>
          <w:szCs w:val="28"/>
        </w:rPr>
        <w:t>Spelling Words</w:t>
      </w:r>
    </w:p>
    <w:p w:rsidR="005F4391" w:rsidRPr="008F0D12" w:rsidRDefault="00235C25" w:rsidP="005F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8</w:t>
      </w:r>
      <w:r w:rsidR="0056249B">
        <w:rPr>
          <w:b/>
          <w:sz w:val="28"/>
          <w:szCs w:val="28"/>
        </w:rPr>
        <w:t xml:space="preserve"> More vowels + /r/</w:t>
      </w:r>
    </w:p>
    <w:p w:rsidR="005F4391" w:rsidRDefault="005F4391" w:rsidP="00C976D5">
      <w:r w:rsidRPr="008F0D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49B">
        <w:rPr>
          <w:b/>
        </w:rPr>
        <w:t>Review</w:t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Challenge</w:t>
      </w:r>
    </w:p>
    <w:p w:rsidR="005F4391" w:rsidRDefault="00235C25" w:rsidP="005F4391">
      <w:r>
        <w:t>earth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A36CF">
        <w:tab/>
      </w:r>
      <w:r w:rsidR="0056249B">
        <w:t>early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acquired</w:t>
      </w:r>
    </w:p>
    <w:p w:rsidR="005F4391" w:rsidRDefault="00235C25" w:rsidP="005F4391">
      <w:r>
        <w:t>peer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A36CF">
        <w:tab/>
      </w:r>
      <w:r w:rsidR="0056249B">
        <w:t>gear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aeronautics</w:t>
      </w:r>
    </w:p>
    <w:p w:rsidR="005F4391" w:rsidRDefault="00235C25" w:rsidP="005F4391">
      <w:r>
        <w:t>twirl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world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organization</w:t>
      </w:r>
    </w:p>
    <w:p w:rsidR="005F4391" w:rsidRDefault="00235C25" w:rsidP="005F4391">
      <w:r>
        <w:t>burnt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cheer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apparatus</w:t>
      </w:r>
    </w:p>
    <w:p w:rsidR="005F4391" w:rsidRDefault="00235C25" w:rsidP="005F4391">
      <w:r>
        <w:t>smear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rear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cultural</w:t>
      </w:r>
    </w:p>
    <w:p w:rsidR="005F4391" w:rsidRDefault="00235C25" w:rsidP="005F4391">
      <w:r>
        <w:t>further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 w:rsidRPr="008F0D12">
        <w:rPr>
          <w:b/>
        </w:rPr>
        <w:t>Average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yearn</w:t>
      </w:r>
    </w:p>
    <w:p w:rsidR="005F4391" w:rsidRDefault="00235C25" w:rsidP="005F4391">
      <w:r>
        <w:t>appear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worst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engineer</w:t>
      </w:r>
    </w:p>
    <w:p w:rsidR="005F4391" w:rsidRDefault="0056249B" w:rsidP="005F4391">
      <w:r>
        <w:t>worthwhile</w:t>
      </w:r>
      <w:r>
        <w:tab/>
      </w:r>
      <w:r>
        <w:tab/>
      </w:r>
      <w:r>
        <w:tab/>
      </w:r>
      <w:r>
        <w:tab/>
      </w:r>
      <w:r>
        <w:tab/>
        <w:t>stern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interpret</w:t>
      </w:r>
    </w:p>
    <w:p w:rsidR="005F4391" w:rsidRDefault="00235C25" w:rsidP="005F4391">
      <w:r>
        <w:t>nerve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current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dreary</w:t>
      </w:r>
    </w:p>
    <w:p w:rsidR="005F4391" w:rsidRDefault="00235C25" w:rsidP="005F4391">
      <w:r>
        <w:t>pier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ab/>
        <w:t>learn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752B4">
        <w:t>external</w:t>
      </w:r>
    </w:p>
    <w:p w:rsidR="005F4391" w:rsidRDefault="00235C25" w:rsidP="005F4391">
      <w:r>
        <w:t>squirm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curfew</w:t>
      </w:r>
      <w:r w:rsidR="005F4391">
        <w:tab/>
      </w:r>
      <w:r w:rsidR="005F4391">
        <w:tab/>
      </w:r>
      <w:r w:rsidR="005F4391">
        <w:tab/>
      </w:r>
      <w:r>
        <w:tab/>
      </w:r>
      <w:r w:rsidR="0056249B">
        <w:tab/>
      </w:r>
      <w:r w:rsidR="007752B4">
        <w:t>cartilage</w:t>
      </w:r>
    </w:p>
    <w:p w:rsidR="005F4391" w:rsidRDefault="00235C25" w:rsidP="005F4391">
      <w:r>
        <w:t>weary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ab/>
        <w:t>whirl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225DB">
        <w:t>incurable</w:t>
      </w:r>
    </w:p>
    <w:p w:rsidR="005F4391" w:rsidRDefault="00235C25" w:rsidP="005F4391">
      <w:r>
        <w:t>alert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worth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096638">
        <w:tab/>
      </w:r>
      <w:r w:rsidR="00D225DB">
        <w:t>military</w:t>
      </w:r>
    </w:p>
    <w:p w:rsidR="005F4391" w:rsidRDefault="0056249B" w:rsidP="005F4391">
      <w:r>
        <w:t>murmur</w:t>
      </w:r>
      <w:r>
        <w:tab/>
      </w:r>
      <w:r>
        <w:tab/>
      </w:r>
      <w:r>
        <w:tab/>
      </w:r>
      <w:r>
        <w:tab/>
      </w:r>
      <w:r>
        <w:tab/>
        <w:t>direction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225DB">
        <w:t>philosopher</w:t>
      </w:r>
    </w:p>
    <w:p w:rsidR="005F4391" w:rsidRDefault="00235C25" w:rsidP="005F4391">
      <w:r>
        <w:t>sturdy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6249B">
        <w:t>swerve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096638">
        <w:tab/>
      </w:r>
      <w:r w:rsidR="00D225DB">
        <w:t>serenity</w:t>
      </w:r>
    </w:p>
    <w:p w:rsidR="005F4391" w:rsidRDefault="00235C25" w:rsidP="005F4391">
      <w:r>
        <w:t>reverse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CE02BF">
        <w:tab/>
      </w:r>
      <w:r w:rsidR="00CE02BF">
        <w:tab/>
      </w:r>
      <w:r w:rsidR="0056249B">
        <w:t>miracle</w:t>
      </w:r>
      <w:r w:rsidR="00CE02BF">
        <w:tab/>
      </w:r>
      <w:r w:rsidR="00CE02BF">
        <w:tab/>
      </w:r>
    </w:p>
    <w:p w:rsidR="00CE02BF" w:rsidRDefault="00235C25" w:rsidP="005F4391">
      <w:r>
        <w:t>worship</w:t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56249B">
        <w:t>hurdle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8F0D12" w:rsidRDefault="00235C25" w:rsidP="005F4391">
      <w:r>
        <w:t>career</w:t>
      </w:r>
      <w:r w:rsidR="00CE02BF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56249B">
        <w:tab/>
        <w:t>burst</w:t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235C25" w:rsidP="005F4391">
      <w:r>
        <w:t>research</w:t>
      </w:r>
      <w:r w:rsidR="008F0D12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56249B">
        <w:t>furnish</w:t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8F0D12" w:rsidRDefault="00235C25" w:rsidP="005F4391">
      <w:r>
        <w:t>volunteer</w:t>
      </w:r>
      <w:r w:rsidR="001577B8">
        <w:tab/>
      </w:r>
      <w:r w:rsidR="001577B8">
        <w:tab/>
      </w:r>
      <w:r w:rsidR="001577B8">
        <w:tab/>
      </w:r>
      <w:r w:rsidR="001577B8">
        <w:tab/>
      </w:r>
      <w:r w:rsidR="001577B8">
        <w:tab/>
      </w:r>
      <w:r w:rsidR="0056249B">
        <w:t>eerie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7752B4">
        <w:t>export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56249B">
        <w:t>urban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56249B">
        <w:t>search</w:t>
      </w:r>
    </w:p>
    <w:p w:rsidR="00096638" w:rsidRDefault="007752B4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56249B">
        <w:t>rehearse</w:t>
      </w:r>
    </w:p>
    <w:p w:rsidR="008F0D12" w:rsidRDefault="00D225DB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096638">
        <w:tab/>
      </w:r>
      <w:r w:rsidR="00096638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1"/>
    <w:rsid w:val="00096638"/>
    <w:rsid w:val="000F0808"/>
    <w:rsid w:val="001577B8"/>
    <w:rsid w:val="00235C25"/>
    <w:rsid w:val="0026499A"/>
    <w:rsid w:val="00307CDE"/>
    <w:rsid w:val="003C2526"/>
    <w:rsid w:val="003F54B1"/>
    <w:rsid w:val="0056249B"/>
    <w:rsid w:val="005F4391"/>
    <w:rsid w:val="007752B4"/>
    <w:rsid w:val="008F0D12"/>
    <w:rsid w:val="00C976D5"/>
    <w:rsid w:val="00CE02BF"/>
    <w:rsid w:val="00D225DB"/>
    <w:rsid w:val="00DA36CF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D7950-68D0-423D-8830-8B3FA25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Segrest</dc:creator>
  <cp:lastModifiedBy>Judy Segrest</cp:lastModifiedBy>
  <cp:revision>2</cp:revision>
  <cp:lastPrinted>2015-10-01T13:59:00Z</cp:lastPrinted>
  <dcterms:created xsi:type="dcterms:W3CDTF">2017-10-24T12:44:00Z</dcterms:created>
  <dcterms:modified xsi:type="dcterms:W3CDTF">2017-10-24T12:44:00Z</dcterms:modified>
</cp:coreProperties>
</file>