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91" w:rsidRPr="008F0D12" w:rsidRDefault="005F4391" w:rsidP="005F4391">
      <w:pPr>
        <w:jc w:val="center"/>
        <w:rPr>
          <w:b/>
          <w:sz w:val="28"/>
          <w:szCs w:val="28"/>
        </w:rPr>
      </w:pPr>
      <w:r w:rsidRPr="008F0D12">
        <w:rPr>
          <w:b/>
          <w:sz w:val="28"/>
          <w:szCs w:val="28"/>
        </w:rPr>
        <w:t>Spelling Words</w:t>
      </w:r>
    </w:p>
    <w:p w:rsidR="005F4391" w:rsidRPr="008F0D12" w:rsidRDefault="00890E7D" w:rsidP="005F4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20</w:t>
      </w:r>
      <w:r w:rsidR="001D3423">
        <w:rPr>
          <w:b/>
          <w:sz w:val="28"/>
          <w:szCs w:val="28"/>
        </w:rPr>
        <w:t xml:space="preserve"> More Words with –</w:t>
      </w:r>
      <w:proofErr w:type="spellStart"/>
      <w:proofErr w:type="gramStart"/>
      <w:r w:rsidR="001D3423">
        <w:rPr>
          <w:b/>
          <w:sz w:val="28"/>
          <w:szCs w:val="28"/>
        </w:rPr>
        <w:t>ed</w:t>
      </w:r>
      <w:proofErr w:type="spellEnd"/>
      <w:proofErr w:type="gramEnd"/>
      <w:r w:rsidR="001D3423">
        <w:rPr>
          <w:b/>
          <w:sz w:val="28"/>
          <w:szCs w:val="28"/>
        </w:rPr>
        <w:t xml:space="preserve"> or -</w:t>
      </w:r>
      <w:proofErr w:type="spellStart"/>
      <w:r w:rsidR="001D3423">
        <w:rPr>
          <w:b/>
          <w:sz w:val="28"/>
          <w:szCs w:val="28"/>
        </w:rPr>
        <w:t>ing</w:t>
      </w:r>
      <w:proofErr w:type="spellEnd"/>
    </w:p>
    <w:p w:rsidR="005F4391" w:rsidRDefault="005F4391" w:rsidP="00C976D5">
      <w:r w:rsidRPr="008F0D12">
        <w:rPr>
          <w:b/>
        </w:rPr>
        <w:t>Basic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423">
        <w:rPr>
          <w:b/>
        </w:rPr>
        <w:t>Review</w:t>
      </w:r>
      <w:r>
        <w:tab/>
      </w:r>
      <w:r>
        <w:tab/>
      </w:r>
      <w:r>
        <w:tab/>
      </w:r>
      <w:r>
        <w:tab/>
      </w:r>
      <w:r>
        <w:tab/>
      </w:r>
      <w:r w:rsidRPr="008F0D12">
        <w:rPr>
          <w:b/>
        </w:rPr>
        <w:t>Challenge</w:t>
      </w:r>
      <w:r w:rsidR="00AC7BB5">
        <w:rPr>
          <w:b/>
        </w:rPr>
        <w:t>/Vocabulary</w:t>
      </w:r>
      <w:bookmarkStart w:id="0" w:name="_GoBack"/>
      <w:bookmarkEnd w:id="0"/>
    </w:p>
    <w:p w:rsidR="005F4391" w:rsidRDefault="00890E7D" w:rsidP="005F4391">
      <w:proofErr w:type="gramStart"/>
      <w:r>
        <w:t>tiring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1D3423">
        <w:tab/>
        <w:t>raced</w:t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1D3423">
        <w:tab/>
      </w:r>
      <w:r>
        <w:t>abbreviated</w:t>
      </w:r>
    </w:p>
    <w:p w:rsidR="005F4391" w:rsidRDefault="00890E7D" w:rsidP="005F4391">
      <w:proofErr w:type="gramStart"/>
      <w:r>
        <w:t>borrowed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1D3423">
        <w:t>dared</w:t>
      </w:r>
      <w:r w:rsidR="00D6603C">
        <w:tab/>
      </w:r>
      <w:r w:rsidR="00D6603C">
        <w:tab/>
      </w:r>
      <w:r w:rsidR="00D6603C">
        <w:tab/>
      </w:r>
      <w:r w:rsidR="00D6603C">
        <w:tab/>
      </w:r>
      <w:r w:rsidR="00D6603C">
        <w:tab/>
      </w:r>
      <w:r>
        <w:t>dignified</w:t>
      </w:r>
    </w:p>
    <w:p w:rsidR="005F4391" w:rsidRDefault="00F44A2A" w:rsidP="005F4391">
      <w:proofErr w:type="gramStart"/>
      <w:r>
        <w:t>freezing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1D3423">
        <w:tab/>
        <w:t>traveled</w:t>
      </w:r>
      <w:r w:rsidR="001D3423">
        <w:tab/>
      </w:r>
      <w:r w:rsidR="001D3423">
        <w:tab/>
      </w:r>
      <w:r w:rsidR="001D3423">
        <w:tab/>
      </w:r>
      <w:r w:rsidR="001D3423">
        <w:tab/>
      </w:r>
      <w:r>
        <w:t>associated</w:t>
      </w:r>
    </w:p>
    <w:p w:rsidR="005F4391" w:rsidRDefault="001D3423" w:rsidP="005F4391">
      <w:proofErr w:type="gramStart"/>
      <w:r>
        <w:t>delivered</w:t>
      </w:r>
      <w:proofErr w:type="gramEnd"/>
      <w:r>
        <w:tab/>
      </w:r>
      <w:r>
        <w:tab/>
      </w:r>
      <w:r>
        <w:tab/>
      </w:r>
      <w:r>
        <w:tab/>
      </w:r>
      <w:r>
        <w:tab/>
        <w:t>hiking</w:t>
      </w:r>
      <w:r w:rsidR="0043399E">
        <w:tab/>
      </w:r>
      <w:r w:rsidR="0043399E">
        <w:tab/>
      </w:r>
      <w:r w:rsidR="0043399E">
        <w:tab/>
      </w:r>
      <w:r>
        <w:tab/>
      </w:r>
      <w:r w:rsidR="0043399E">
        <w:tab/>
      </w:r>
      <w:r>
        <w:t xml:space="preserve">insinuated </w:t>
      </w:r>
    </w:p>
    <w:p w:rsidR="005F4391" w:rsidRDefault="00F44A2A" w:rsidP="005F4391">
      <w:proofErr w:type="gramStart"/>
      <w:r>
        <w:t>whispered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1D3423">
        <w:t>landed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>obligating</w:t>
      </w:r>
    </w:p>
    <w:p w:rsidR="005F4391" w:rsidRDefault="00F44A2A" w:rsidP="005F4391">
      <w:proofErr w:type="gramStart"/>
      <w:r>
        <w:t>losing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>
        <w:tab/>
      </w:r>
      <w:r w:rsidR="005F4391" w:rsidRPr="008F0D12">
        <w:rPr>
          <w:b/>
        </w:rPr>
        <w:t>Average</w:t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>descending</w:t>
      </w:r>
    </w:p>
    <w:p w:rsidR="005F4391" w:rsidRDefault="00F44A2A" w:rsidP="005F4391">
      <w:proofErr w:type="gramStart"/>
      <w:r>
        <w:t>decided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>
        <w:tab/>
        <w:t>pleasing</w:t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807D48">
        <w:t>sanctifying</w:t>
      </w:r>
    </w:p>
    <w:p w:rsidR="005F4391" w:rsidRDefault="00F44A2A" w:rsidP="005F4391">
      <w:r>
        <w:t>amazing</w:t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1D3423">
        <w:t>accepted</w:t>
      </w:r>
      <w:r w:rsidR="0043399E">
        <w:tab/>
      </w:r>
      <w:r w:rsidR="0043399E">
        <w:tab/>
      </w:r>
      <w:r w:rsidR="0043399E">
        <w:tab/>
      </w:r>
      <w:r w:rsidR="0043399E">
        <w:tab/>
      </w:r>
      <w:r>
        <w:t>corrugated</w:t>
      </w:r>
    </w:p>
    <w:p w:rsidR="005F4391" w:rsidRDefault="00F44A2A" w:rsidP="005F4391">
      <w:proofErr w:type="gramStart"/>
      <w:r>
        <w:t>performing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1D3423">
        <w:t>cured</w:t>
      </w:r>
      <w:r w:rsidR="001D3423">
        <w:tab/>
      </w:r>
      <w:r w:rsidR="0043399E">
        <w:tab/>
      </w:r>
      <w:r w:rsidR="0043399E">
        <w:tab/>
      </w:r>
      <w:r w:rsidR="0043399E">
        <w:tab/>
      </w:r>
      <w:r w:rsidR="001D3423">
        <w:t xml:space="preserve">               humiliated </w:t>
      </w:r>
    </w:p>
    <w:p w:rsidR="005F4391" w:rsidRDefault="00F44A2A" w:rsidP="005F4391">
      <w:proofErr w:type="gramStart"/>
      <w:r>
        <w:t>resulting</w:t>
      </w:r>
      <w:proofErr w:type="gramEnd"/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>checking</w:t>
      </w:r>
      <w:r>
        <w:tab/>
      </w:r>
      <w:r>
        <w:tab/>
      </w:r>
      <w:r>
        <w:tab/>
      </w:r>
      <w:r>
        <w:tab/>
        <w:t>mimicking</w:t>
      </w:r>
    </w:p>
    <w:p w:rsidR="005F4391" w:rsidRDefault="00F44A2A" w:rsidP="005F4391">
      <w:proofErr w:type="gramStart"/>
      <w:r>
        <w:t>related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>
        <w:tab/>
      </w:r>
      <w:r w:rsidR="006B1EB0">
        <w:t>rehearsing</w:t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>nourishing</w:t>
      </w:r>
    </w:p>
    <w:p w:rsidR="005F4391" w:rsidRDefault="00F44A2A" w:rsidP="005F4391">
      <w:proofErr w:type="gramStart"/>
      <w:r>
        <w:t>attending</w:t>
      </w:r>
      <w:proofErr w:type="gramEnd"/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>assigned</w:t>
      </w:r>
      <w:r w:rsidR="0043399E">
        <w:tab/>
      </w:r>
      <w:r w:rsidR="0043399E">
        <w:tab/>
      </w:r>
      <w:r w:rsidR="0043399E">
        <w:tab/>
      </w:r>
      <w:r w:rsidR="0043399E">
        <w:tab/>
      </w:r>
      <w:r>
        <w:t>qualifying</w:t>
      </w:r>
    </w:p>
    <w:p w:rsidR="005F4391" w:rsidRDefault="00F44A2A" w:rsidP="005F4391">
      <w:proofErr w:type="gramStart"/>
      <w:r>
        <w:t>damaged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>
        <w:t>entertaining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807D48">
        <w:t xml:space="preserve">plagiarizing </w:t>
      </w:r>
    </w:p>
    <w:p w:rsidR="005F4391" w:rsidRDefault="00F44A2A" w:rsidP="005F4391">
      <w:proofErr w:type="gramStart"/>
      <w:r>
        <w:t>remarked</w:t>
      </w:r>
      <w:proofErr w:type="gramEnd"/>
      <w:r w:rsidR="00D6603C">
        <w:tab/>
      </w:r>
      <w:r w:rsidR="00D6603C">
        <w:tab/>
      </w:r>
      <w:r w:rsidR="00D6603C">
        <w:tab/>
      </w:r>
      <w:r w:rsidR="00D6603C">
        <w:tab/>
      </w:r>
      <w:r>
        <w:tab/>
        <w:t>operated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1D3423">
        <w:t>exhilarated</w:t>
      </w:r>
    </w:p>
    <w:p w:rsidR="005F4391" w:rsidRDefault="00111968" w:rsidP="005F4391">
      <w:proofErr w:type="gramStart"/>
      <w:r>
        <w:t>practicing</w:t>
      </w:r>
      <w:proofErr w:type="gramEnd"/>
      <w:r w:rsidR="00D6603C">
        <w:tab/>
      </w:r>
      <w:r w:rsidR="00D6603C">
        <w:tab/>
      </w:r>
      <w:r w:rsidR="00D6603C">
        <w:tab/>
      </w:r>
      <w:r w:rsidR="00D6603C">
        <w:tab/>
      </w:r>
      <w:r w:rsidR="00D6603C">
        <w:tab/>
      </w:r>
      <w:r>
        <w:t>donated</w:t>
      </w:r>
      <w:r>
        <w:tab/>
      </w:r>
      <w:r>
        <w:tab/>
      </w:r>
      <w:r>
        <w:tab/>
      </w:r>
      <w:r>
        <w:tab/>
        <w:t>improvised</w:t>
      </w:r>
    </w:p>
    <w:p w:rsidR="005F4391" w:rsidRDefault="00111968" w:rsidP="005F4391">
      <w:proofErr w:type="gramStart"/>
      <w:r>
        <w:t>supported</w:t>
      </w:r>
      <w:proofErr w:type="gramEnd"/>
      <w:r w:rsidR="005F4391">
        <w:tab/>
      </w:r>
      <w:r w:rsidR="005F4391">
        <w:tab/>
      </w:r>
      <w:r w:rsidR="005F4391">
        <w:tab/>
      </w:r>
      <w:r w:rsidR="005F4391">
        <w:tab/>
      </w:r>
      <w:r w:rsidR="001D3423">
        <w:tab/>
        <w:t>memorized</w:t>
      </w:r>
      <w:r w:rsidR="00CE02BF">
        <w:tab/>
      </w:r>
      <w:r w:rsidR="00CE02BF">
        <w:tab/>
      </w:r>
      <w:r w:rsidR="00CE02BF">
        <w:tab/>
      </w:r>
      <w:r w:rsidR="00CE02BF">
        <w:tab/>
      </w:r>
    </w:p>
    <w:p w:rsidR="00CE02BF" w:rsidRDefault="00111968" w:rsidP="005F4391">
      <w:proofErr w:type="gramStart"/>
      <w:r>
        <w:t>united</w:t>
      </w:r>
      <w:proofErr w:type="gramEnd"/>
      <w:r w:rsidR="00D6603C">
        <w:tab/>
      </w:r>
      <w:r w:rsidR="00D6603C">
        <w:tab/>
      </w:r>
      <w:r w:rsidR="00D6603C">
        <w:tab/>
      </w:r>
      <w:r w:rsidR="00D6603C">
        <w:tab/>
      </w:r>
      <w:r w:rsidR="0043399E">
        <w:tab/>
      </w:r>
      <w:r w:rsidR="001D3423">
        <w:tab/>
        <w:t>pursued</w:t>
      </w:r>
      <w:r w:rsidR="00CE02BF">
        <w:tab/>
      </w:r>
      <w:r w:rsidR="00CE02BF">
        <w:tab/>
      </w:r>
      <w:r w:rsidR="00CE02BF">
        <w:tab/>
      </w:r>
      <w:r w:rsidR="00CE02BF">
        <w:tab/>
      </w:r>
    </w:p>
    <w:p w:rsidR="008F0D12" w:rsidRDefault="00111968" w:rsidP="005F4391">
      <w:proofErr w:type="gramStart"/>
      <w:r>
        <w:t>expected</w:t>
      </w:r>
      <w:proofErr w:type="gramEnd"/>
      <w:r w:rsidR="0043399E">
        <w:tab/>
      </w:r>
      <w:r w:rsidR="008F0D12">
        <w:tab/>
      </w:r>
      <w:r w:rsidR="008F0D12">
        <w:tab/>
      </w:r>
      <w:r w:rsidR="008F0D12">
        <w:tab/>
      </w:r>
      <w:r w:rsidR="008F0D12">
        <w:tab/>
      </w:r>
      <w:r w:rsidR="001D3423">
        <w:t>defended</w:t>
      </w:r>
      <w:r w:rsidR="008F0D12">
        <w:tab/>
      </w:r>
      <w:r w:rsidR="008F0D12">
        <w:tab/>
      </w:r>
      <w:r w:rsidR="008F0D12">
        <w:tab/>
      </w:r>
      <w:r w:rsidR="008F0D12">
        <w:tab/>
      </w:r>
    </w:p>
    <w:p w:rsidR="00CE02BF" w:rsidRDefault="00111968" w:rsidP="005F4391">
      <w:proofErr w:type="gramStart"/>
      <w:r>
        <w:t>amusing</w:t>
      </w:r>
      <w:proofErr w:type="gramEnd"/>
      <w:r w:rsidR="008F0D12">
        <w:tab/>
      </w:r>
      <w:r w:rsidR="00CE02BF">
        <w:tab/>
      </w:r>
      <w:r w:rsidR="00CE02BF">
        <w:tab/>
      </w:r>
      <w:r w:rsidR="00CE02BF">
        <w:tab/>
      </w:r>
      <w:r w:rsidR="00CE02BF">
        <w:tab/>
      </w:r>
      <w:r w:rsidR="001D3423">
        <w:t>rejected</w:t>
      </w:r>
      <w:r w:rsidR="008F0D12">
        <w:tab/>
      </w:r>
      <w:r w:rsidR="008F0D12">
        <w:tab/>
      </w:r>
      <w:r w:rsidR="008F0D12">
        <w:tab/>
      </w:r>
      <w:r w:rsidR="008F0D12">
        <w:tab/>
      </w:r>
    </w:p>
    <w:p w:rsidR="008F0D12" w:rsidRDefault="00111968" w:rsidP="005F4391">
      <w:proofErr w:type="gramStart"/>
      <w:r>
        <w:t>repeated</w:t>
      </w:r>
      <w:proofErr w:type="gramEnd"/>
      <w:r w:rsidR="0043399E">
        <w:tab/>
      </w:r>
      <w:r w:rsidR="0043399E">
        <w:tab/>
      </w:r>
      <w:r w:rsidR="0043399E">
        <w:tab/>
      </w:r>
      <w:r w:rsidR="0043399E">
        <w:tab/>
      </w:r>
      <w:r w:rsidR="0043399E">
        <w:tab/>
      </w:r>
      <w:r w:rsidR="006B1EB0">
        <w:t>answering</w:t>
      </w:r>
    </w:p>
    <w:p w:rsidR="008F0D12" w:rsidRDefault="00D6603C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11968">
        <w:t>compared</w:t>
      </w:r>
      <w:proofErr w:type="gramEnd"/>
    </w:p>
    <w:p w:rsidR="008F0D12" w:rsidRDefault="00D6603C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11968">
        <w:t>amused</w:t>
      </w:r>
      <w:proofErr w:type="gramEnd"/>
    </w:p>
    <w:p w:rsidR="008F0D12" w:rsidRDefault="00D6603C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11968">
        <w:t>injured</w:t>
      </w:r>
      <w:proofErr w:type="gramEnd"/>
    </w:p>
    <w:p w:rsidR="00C976D5" w:rsidRDefault="00D6603C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D3423">
        <w:t>demanding</w:t>
      </w:r>
      <w:proofErr w:type="gramEnd"/>
    </w:p>
    <w:p w:rsidR="008F0D12" w:rsidRDefault="0043399E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B1EB0">
        <w:t>searching</w:t>
      </w:r>
      <w:proofErr w:type="gramEnd"/>
    </w:p>
    <w:sectPr w:rsidR="008F0D12" w:rsidSect="008F0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91"/>
    <w:rsid w:val="000F0808"/>
    <w:rsid w:val="00111968"/>
    <w:rsid w:val="001D3423"/>
    <w:rsid w:val="0026499A"/>
    <w:rsid w:val="00307CDE"/>
    <w:rsid w:val="003C2526"/>
    <w:rsid w:val="00401489"/>
    <w:rsid w:val="0043399E"/>
    <w:rsid w:val="005F4391"/>
    <w:rsid w:val="006674A4"/>
    <w:rsid w:val="006B1EB0"/>
    <w:rsid w:val="007033B4"/>
    <w:rsid w:val="00807D48"/>
    <w:rsid w:val="00890E7D"/>
    <w:rsid w:val="008F0D12"/>
    <w:rsid w:val="00AC7BB5"/>
    <w:rsid w:val="00C976D5"/>
    <w:rsid w:val="00CE02BF"/>
    <w:rsid w:val="00D6603C"/>
    <w:rsid w:val="00F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4AD7"/>
  <w15:docId w15:val="{31167F8D-7A4A-40DA-A317-2F6B5EC0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Segrest</dc:creator>
  <cp:lastModifiedBy>Judy Segrest</cp:lastModifiedBy>
  <cp:revision>5</cp:revision>
  <cp:lastPrinted>2016-01-13T17:50:00Z</cp:lastPrinted>
  <dcterms:created xsi:type="dcterms:W3CDTF">2013-01-28T14:58:00Z</dcterms:created>
  <dcterms:modified xsi:type="dcterms:W3CDTF">2018-02-08T19:03:00Z</dcterms:modified>
</cp:coreProperties>
</file>