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1F" w:rsidRDefault="006164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Name______________________________________________</w:t>
      </w:r>
    </w:p>
    <w:p w:rsidR="00616434" w:rsidRDefault="00616434">
      <w:pPr>
        <w:rPr>
          <w:rFonts w:ascii="Comic Sans MS" w:hAnsi="Comic Sans MS"/>
          <w:sz w:val="24"/>
          <w:szCs w:val="24"/>
        </w:rPr>
      </w:pPr>
    </w:p>
    <w:p w:rsidR="00616434" w:rsidRDefault="006164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for </w:t>
      </w:r>
      <w:r w:rsidR="003C3958">
        <w:rPr>
          <w:rFonts w:ascii="Comic Sans MS" w:hAnsi="Comic Sans MS"/>
          <w:sz w:val="24"/>
          <w:szCs w:val="24"/>
        </w:rPr>
        <w:t>spelling,</w:t>
      </w:r>
      <w:r>
        <w:rPr>
          <w:rFonts w:ascii="Comic Sans MS" w:hAnsi="Comic Sans MS"/>
          <w:sz w:val="24"/>
          <w:szCs w:val="24"/>
        </w:rPr>
        <w:t xml:space="preserve"> you will complete THREE squares worth of activities. You must follow the rules of standard tic-tac-toe in that you must go vertical, horizontal, or diag</w:t>
      </w:r>
      <w:r w:rsidR="00F31854">
        <w:rPr>
          <w:rFonts w:ascii="Comic Sans MS" w:hAnsi="Comic Sans MS"/>
          <w:sz w:val="24"/>
          <w:szCs w:val="24"/>
        </w:rPr>
        <w:t xml:space="preserve">onal. This will be due on </w:t>
      </w:r>
      <w:r w:rsidR="00303FD4">
        <w:rPr>
          <w:rFonts w:ascii="Comic Sans MS" w:hAnsi="Comic Sans MS"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. Make sure you manage your time wisely and do your best work!</w:t>
      </w:r>
    </w:p>
    <w:p w:rsidR="003C3958" w:rsidRDefault="003C395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6434" w:rsidTr="00616434">
        <w:tc>
          <w:tcPr>
            <w:tcW w:w="3116" w:type="dxa"/>
          </w:tcPr>
          <w:p w:rsidR="003C3958" w:rsidRDefault="003C3958" w:rsidP="003C39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C3958" w:rsidRDefault="003C3958" w:rsidP="006B41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618FB" w:rsidRDefault="004A320E" w:rsidP="001618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Typing</w:t>
            </w:r>
          </w:p>
          <w:p w:rsidR="004A320E" w:rsidRPr="004A320E" w:rsidRDefault="004A320E" w:rsidP="00161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 each word four times on a computer, Print it out.</w:t>
            </w:r>
          </w:p>
          <w:p w:rsidR="00700E75" w:rsidRPr="001618FB" w:rsidRDefault="00700E75" w:rsidP="00161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3958" w:rsidRDefault="003C3958" w:rsidP="003C39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618FB" w:rsidRDefault="004A320E" w:rsidP="007F5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Syllables</w:t>
            </w:r>
          </w:p>
          <w:p w:rsidR="004A320E" w:rsidRPr="004A320E" w:rsidRDefault="004A320E" w:rsidP="007F57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 each spelling word into syllables. Use your computer or dictionary to correctly divide the syllables.</w:t>
            </w:r>
          </w:p>
        </w:tc>
        <w:tc>
          <w:tcPr>
            <w:tcW w:w="3117" w:type="dxa"/>
          </w:tcPr>
          <w:p w:rsidR="003C3958" w:rsidRDefault="003C3958" w:rsidP="003C39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4127" w:rsidRPr="00215D27" w:rsidRDefault="00215D27" w:rsidP="00215D27">
            <w:pPr>
              <w:ind w:left="7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My Name</w:t>
            </w:r>
          </w:p>
          <w:p w:rsidR="001618FB" w:rsidRPr="00215D27" w:rsidRDefault="00215D27" w:rsidP="007F57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5D27">
              <w:rPr>
                <w:rFonts w:ascii="Comic Sans MS" w:hAnsi="Comic Sans MS"/>
                <w:sz w:val="24"/>
                <w:szCs w:val="24"/>
              </w:rPr>
              <w:t>Write your name in big bubble letters. Then, write your spelling words inside the bubble words. Make sure to write each word at least once</w:t>
            </w:r>
          </w:p>
          <w:p w:rsidR="00215D27" w:rsidRPr="001618FB" w:rsidRDefault="00215D27" w:rsidP="007F57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6434" w:rsidTr="00616434">
        <w:tc>
          <w:tcPr>
            <w:tcW w:w="3116" w:type="dxa"/>
          </w:tcPr>
          <w:p w:rsidR="003C3958" w:rsidRDefault="003C3958" w:rsidP="003C39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2622B" w:rsidRPr="0052622B" w:rsidRDefault="0052622B" w:rsidP="00BF6B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622B">
              <w:rPr>
                <w:rFonts w:ascii="Comic Sans MS" w:hAnsi="Comic Sans MS"/>
                <w:b/>
                <w:sz w:val="24"/>
                <w:szCs w:val="24"/>
              </w:rPr>
              <w:t>Down and Across</w:t>
            </w:r>
          </w:p>
          <w:p w:rsidR="0052622B" w:rsidRPr="0052622B" w:rsidRDefault="0052622B" w:rsidP="0052622B">
            <w:pPr>
              <w:rPr>
                <w:rFonts w:ascii="Comic Sans MS" w:hAnsi="Comic Sans MS"/>
                <w:sz w:val="24"/>
                <w:szCs w:val="24"/>
              </w:rPr>
            </w:pPr>
            <w:r w:rsidRPr="0052622B">
              <w:rPr>
                <w:rFonts w:ascii="Comic Sans MS" w:hAnsi="Comic Sans MS"/>
                <w:sz w:val="24"/>
                <w:szCs w:val="24"/>
              </w:rPr>
              <w:t>Write your words across the page and then down the page.</w:t>
            </w:r>
          </w:p>
          <w:p w:rsidR="0052622B" w:rsidRPr="0052622B" w:rsidRDefault="0052622B" w:rsidP="005262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2622B" w:rsidRPr="0052622B" w:rsidRDefault="0052622B" w:rsidP="0052622B">
            <w:pPr>
              <w:rPr>
                <w:rFonts w:ascii="Comic Sans MS" w:hAnsi="Comic Sans MS"/>
                <w:sz w:val="24"/>
                <w:szCs w:val="24"/>
              </w:rPr>
            </w:pPr>
            <w:r w:rsidRPr="0052622B">
              <w:rPr>
                <w:rFonts w:ascii="Comic Sans MS" w:hAnsi="Comic Sans MS"/>
                <w:sz w:val="24"/>
                <w:szCs w:val="24"/>
              </w:rPr>
              <w:t xml:space="preserve"> are</w:t>
            </w:r>
          </w:p>
          <w:p w:rsidR="0052622B" w:rsidRPr="0052622B" w:rsidRDefault="0052622B" w:rsidP="0052622B">
            <w:pPr>
              <w:rPr>
                <w:rFonts w:ascii="Comic Sans MS" w:hAnsi="Comic Sans MS"/>
                <w:sz w:val="24"/>
                <w:szCs w:val="24"/>
              </w:rPr>
            </w:pPr>
            <w:r w:rsidRPr="0052622B">
              <w:rPr>
                <w:rFonts w:ascii="Comic Sans MS" w:hAnsi="Comic Sans MS"/>
                <w:sz w:val="24"/>
                <w:szCs w:val="24"/>
              </w:rPr>
              <w:t xml:space="preserve"> r</w:t>
            </w:r>
          </w:p>
          <w:p w:rsidR="001618FB" w:rsidRPr="001618FB" w:rsidRDefault="0052622B" w:rsidP="0052622B">
            <w:pPr>
              <w:rPr>
                <w:rFonts w:ascii="Comic Sans MS" w:hAnsi="Comic Sans MS"/>
                <w:sz w:val="24"/>
                <w:szCs w:val="24"/>
              </w:rPr>
            </w:pPr>
            <w:r w:rsidRPr="0052622B">
              <w:rPr>
                <w:rFonts w:ascii="Comic Sans MS" w:hAnsi="Comic Sans MS"/>
                <w:sz w:val="24"/>
                <w:szCs w:val="24"/>
              </w:rPr>
              <w:t xml:space="preserve"> e</w:t>
            </w:r>
          </w:p>
        </w:tc>
        <w:tc>
          <w:tcPr>
            <w:tcW w:w="3117" w:type="dxa"/>
          </w:tcPr>
          <w:p w:rsidR="003C3958" w:rsidRDefault="003C3958" w:rsidP="003C39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6BC0" w:rsidRDefault="00BF6BC0" w:rsidP="00BF6B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622B">
              <w:rPr>
                <w:rFonts w:ascii="Comic Sans MS" w:hAnsi="Comic Sans MS"/>
                <w:b/>
                <w:sz w:val="24"/>
                <w:szCs w:val="24"/>
              </w:rPr>
              <w:t>UPPER and lower</w:t>
            </w:r>
          </w:p>
          <w:p w:rsidR="00BF6BC0" w:rsidRDefault="00BF6BC0" w:rsidP="00BF6B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your spelling words two times each. First time, write each word in UPPERCASE letters. The second time, write them in lowercase letters.</w:t>
            </w:r>
          </w:p>
          <w:p w:rsidR="004A320E" w:rsidRPr="004A320E" w:rsidRDefault="004A320E" w:rsidP="004A32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:rsidR="0052622B" w:rsidRDefault="0052622B" w:rsidP="0052622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F6BC0" w:rsidRDefault="00BF6BC0" w:rsidP="00BF6B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Addition Spelling</w:t>
            </w:r>
          </w:p>
          <w:p w:rsidR="00BF6BC0" w:rsidRDefault="00BF6BC0" w:rsidP="00BF6B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worksheet to calculate the values of your spelling words.</w:t>
            </w:r>
          </w:p>
          <w:p w:rsidR="0052622B" w:rsidRPr="0052622B" w:rsidRDefault="0052622B" w:rsidP="005262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6434" w:rsidTr="00616434">
        <w:tc>
          <w:tcPr>
            <w:tcW w:w="3116" w:type="dxa"/>
          </w:tcPr>
          <w:p w:rsidR="004A320E" w:rsidRDefault="00BF6BC0" w:rsidP="000635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Fraction</w:t>
            </w:r>
          </w:p>
          <w:p w:rsidR="00BF6BC0" w:rsidRDefault="00BF6BC0" w:rsidP="00BF6B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word then write the fraction of the vowels that word contains-the number of vowels is the numerator and the total number of letters i</w:t>
            </w:r>
            <w:r w:rsidR="000635DC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denominator.</w:t>
            </w:r>
          </w:p>
          <w:p w:rsidR="000635DC" w:rsidRDefault="00BF6BC0" w:rsidP="000635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Example: word ¼ </w:t>
            </w:r>
          </w:p>
          <w:p w:rsidR="000635DC" w:rsidRPr="00BF6BC0" w:rsidRDefault="000635DC" w:rsidP="000635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(simplify)</w:t>
            </w:r>
            <w:bookmarkStart w:id="0" w:name="_GoBack"/>
            <w:bookmarkEnd w:id="0"/>
          </w:p>
        </w:tc>
        <w:tc>
          <w:tcPr>
            <w:tcW w:w="3117" w:type="dxa"/>
          </w:tcPr>
          <w:p w:rsidR="003C3958" w:rsidRDefault="003C3958" w:rsidP="003C39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31854" w:rsidRDefault="00F31854" w:rsidP="00F318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6434" w:rsidRDefault="00700E75" w:rsidP="001618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Rainbow Words</w:t>
            </w:r>
          </w:p>
          <w:p w:rsidR="00700E75" w:rsidRPr="00700E75" w:rsidRDefault="00700E75" w:rsidP="00161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your words using markers. Follow the rainbow order Colors: red, orange, yellow, green, blue, and purple</w:t>
            </w:r>
          </w:p>
        </w:tc>
        <w:tc>
          <w:tcPr>
            <w:tcW w:w="3117" w:type="dxa"/>
          </w:tcPr>
          <w:p w:rsidR="00700E75" w:rsidRDefault="00700E75" w:rsidP="003C39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9071B" w:rsidRDefault="00A9071B" w:rsidP="00F318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A320E" w:rsidRDefault="00BF6BC0" w:rsidP="00F318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6BC0">
              <w:rPr>
                <w:rFonts w:ascii="Comic Sans MS" w:hAnsi="Comic Sans MS"/>
                <w:b/>
                <w:sz w:val="24"/>
                <w:szCs w:val="24"/>
              </w:rPr>
              <w:t>EZITEBAHPLA</w:t>
            </w:r>
          </w:p>
          <w:p w:rsidR="00BF6BC0" w:rsidRPr="00BF6BC0" w:rsidRDefault="00BF6BC0" w:rsidP="00F318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Arrange your words in reverse alphabetical order.</w:t>
            </w:r>
          </w:p>
        </w:tc>
      </w:tr>
    </w:tbl>
    <w:p w:rsidR="00616434" w:rsidRPr="00616434" w:rsidRDefault="00616434">
      <w:pPr>
        <w:rPr>
          <w:rFonts w:ascii="Comic Sans MS" w:hAnsi="Comic Sans MS"/>
          <w:sz w:val="24"/>
          <w:szCs w:val="24"/>
        </w:rPr>
      </w:pPr>
    </w:p>
    <w:sectPr w:rsidR="00616434" w:rsidRPr="0061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34"/>
    <w:rsid w:val="0001421F"/>
    <w:rsid w:val="000635DC"/>
    <w:rsid w:val="001618FB"/>
    <w:rsid w:val="00207CA0"/>
    <w:rsid w:val="00215D27"/>
    <w:rsid w:val="0027344B"/>
    <w:rsid w:val="00303FD4"/>
    <w:rsid w:val="003C3958"/>
    <w:rsid w:val="004A320E"/>
    <w:rsid w:val="0050634B"/>
    <w:rsid w:val="0052622B"/>
    <w:rsid w:val="00607155"/>
    <w:rsid w:val="00616434"/>
    <w:rsid w:val="006B4127"/>
    <w:rsid w:val="006C2C76"/>
    <w:rsid w:val="00700E75"/>
    <w:rsid w:val="007850C9"/>
    <w:rsid w:val="007F57B5"/>
    <w:rsid w:val="00841324"/>
    <w:rsid w:val="00A9071B"/>
    <w:rsid w:val="00BF6BC0"/>
    <w:rsid w:val="00E466AA"/>
    <w:rsid w:val="00F10FFA"/>
    <w:rsid w:val="00F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DA82"/>
  <w15:chartTrackingRefBased/>
  <w15:docId w15:val="{50FBA5EB-2E81-4756-AD72-FBFF5D60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Segrest</dc:creator>
  <cp:keywords/>
  <dc:description/>
  <cp:lastModifiedBy>Judy Segrest</cp:lastModifiedBy>
  <cp:revision>4</cp:revision>
  <cp:lastPrinted>2019-12-02T22:54:00Z</cp:lastPrinted>
  <dcterms:created xsi:type="dcterms:W3CDTF">2019-12-02T19:02:00Z</dcterms:created>
  <dcterms:modified xsi:type="dcterms:W3CDTF">2019-12-02T22:59:00Z</dcterms:modified>
</cp:coreProperties>
</file>